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5B29F9ED" w:rsidR="00780A6D" w:rsidRDefault="0030671F" w:rsidP="003F02C1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04930DBF" w14:textId="1C4D9007" w:rsidR="0030671F" w:rsidRDefault="0030671F" w:rsidP="003F02C1">
      <w:pPr>
        <w:jc w:val="center"/>
        <w:rPr>
          <w:b/>
          <w:bCs/>
        </w:rPr>
      </w:pPr>
      <w:r>
        <w:rPr>
          <w:b/>
          <w:bCs/>
        </w:rPr>
        <w:t>TİCARET BAKANLIĞI</w:t>
      </w:r>
    </w:p>
    <w:p w14:paraId="69C77330" w14:textId="6AA171FC" w:rsidR="0030671F" w:rsidRPr="003F02C1" w:rsidRDefault="0030671F" w:rsidP="003F02C1">
      <w:pPr>
        <w:jc w:val="center"/>
        <w:rPr>
          <w:b/>
          <w:bCs/>
        </w:rPr>
      </w:pPr>
      <w:r>
        <w:rPr>
          <w:b/>
          <w:bCs/>
        </w:rPr>
        <w:t>(Uluslararası Hizmet Ticareti Genel Müdürlüğü- Sağlık Daire Başkanlığı)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29AD460E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</w:t>
      </w:r>
      <w:r w:rsidR="0030671F">
        <w:t xml:space="preserve"> Hasta Yol Desteğinden yararlanabilmek için</w:t>
      </w:r>
      <w:r>
        <w:t xml:space="preserve"> “</w:t>
      </w:r>
      <w:r w:rsidR="00776826">
        <w:t>Hasta Yol</w:t>
      </w:r>
      <w:r w:rsidR="0030671F">
        <w:t xml:space="preserve"> Protokolü</w:t>
      </w:r>
      <w:r>
        <w:t>”</w:t>
      </w:r>
      <w:r w:rsidR="0030671F">
        <w:t xml:space="preserve"> imzalamak istiyoruz. Bu kapsamda gerekli protokolün imzalı nüshası yazımız ekindedir.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71E5C0EE" w:rsidR="003F02C1" w:rsidRDefault="003F02C1" w:rsidP="003F02C1">
      <w:pPr>
        <w:ind w:firstLine="708"/>
      </w:pPr>
      <w:r>
        <w:t xml:space="preserve">Ekler: </w:t>
      </w:r>
      <w:r w:rsidR="0030671F">
        <w:t>Hasta Yol Protokolü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0C2248"/>
    <w:rsid w:val="0030671F"/>
    <w:rsid w:val="003F02C1"/>
    <w:rsid w:val="00403725"/>
    <w:rsid w:val="00465BDB"/>
    <w:rsid w:val="00496D0B"/>
    <w:rsid w:val="005B36CB"/>
    <w:rsid w:val="006A0ED4"/>
    <w:rsid w:val="007171E7"/>
    <w:rsid w:val="00776826"/>
    <w:rsid w:val="00780A6D"/>
    <w:rsid w:val="00802B54"/>
    <w:rsid w:val="008A5227"/>
    <w:rsid w:val="00A90F1F"/>
    <w:rsid w:val="00B67567"/>
    <w:rsid w:val="00CA0323"/>
    <w:rsid w:val="00CD37B6"/>
    <w:rsid w:val="00D71243"/>
    <w:rsid w:val="00E10E1E"/>
    <w:rsid w:val="00E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ert</cp:lastModifiedBy>
  <cp:revision>2</cp:revision>
  <dcterms:created xsi:type="dcterms:W3CDTF">2025-06-10T20:53:00Z</dcterms:created>
  <dcterms:modified xsi:type="dcterms:W3CDTF">2025-06-10T20:53:00Z</dcterms:modified>
</cp:coreProperties>
</file>